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D0500" w14:textId="74AF377B" w:rsidR="0064083F" w:rsidRPr="00A7672E" w:rsidRDefault="001B4C77">
      <w:pPr>
        <w:rPr>
          <w:b/>
          <w:sz w:val="28"/>
        </w:rPr>
      </w:pPr>
      <w:r w:rsidRPr="00A7672E">
        <w:rPr>
          <w:b/>
          <w:sz w:val="28"/>
        </w:rPr>
        <w:t>Formula Interpretation</w:t>
      </w:r>
      <w:r w:rsidR="00811ECE" w:rsidRPr="00A7672E">
        <w:rPr>
          <w:b/>
          <w:sz w:val="28"/>
        </w:rPr>
        <w:t>.</w:t>
      </w:r>
    </w:p>
    <w:p w14:paraId="2FE5BF7C" w14:textId="3266BBC5" w:rsidR="0064083F" w:rsidRDefault="0064083F">
      <w:r w:rsidRPr="0064083F">
        <w:t>A chemical equation is the symbolic representa</w:t>
      </w:r>
      <w:ins w:id="0" w:author="Dave Green" w:date="2013-09-23T14:12:00Z">
        <w:r w:rsidR="70A6C4E4" w:rsidRPr="0064083F">
          <w:t xml:space="preserve"> i can still make changes </w:t>
        </w:r>
      </w:ins>
      <w:r w:rsidRPr="0064083F">
        <w:t>tion of a chemical reaction wherein the reactant entities are given on the left-hand side and the product entities on the right-hand side</w:t>
      </w:r>
      <w:ins w:id="1" w:author="Andre Abramenko" w:date="2013-09-30T10:28:00Z">
        <w:r w:rsidR="00804107">
          <w:t xml:space="preserve"> changes.</w:t>
        </w:r>
      </w:ins>
      <w:bookmarkStart w:id="2" w:name="_GoBack"/>
      <w:bookmarkEnd w:id="2"/>
    </w:p>
    <w:p w14:paraId="27168936" w14:textId="77777777" w:rsidR="0064083F" w:rsidRDefault="0064083F"/>
    <w:sectPr w:rsidR="0064083F" w:rsidSect="00804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 Abramenko">
    <w15:presenceInfo w15:providerId="None" w15:userId="Andre Abramen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11"/>
    <w:rsid w:val="00016E42"/>
    <w:rsid w:val="001B4C77"/>
    <w:rsid w:val="00620DAA"/>
    <w:rsid w:val="0064083F"/>
    <w:rsid w:val="00804107"/>
    <w:rsid w:val="00811ECE"/>
    <w:rsid w:val="00A7672E"/>
    <w:rsid w:val="00E62B11"/>
    <w:rsid w:val="70A6C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3324"/>
  <w15:docId w15:val="{AD0D4B7C-0B2E-4AE0-95C3-5063E789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97ED52AE9D9499F8DDC0330C3E260" ma:contentTypeVersion="2" ma:contentTypeDescription="Create a new document." ma:contentTypeScope="" ma:versionID="b718e5a9606673e9ada827e73be29573">
  <xsd:schema xmlns:xsd="http://www.w3.org/2001/XMLSchema" xmlns:xs="http://www.w3.org/2001/XMLSchema" xmlns:p="http://schemas.microsoft.com/office/2006/metadata/properties" xmlns:ns2="c98e644c-975c-4ec9-90eb-500a168bd3dc" xmlns:ns3="b8a15af0-f6fe-4524-b897-ccf8ec2788a7" targetNamespace="http://schemas.microsoft.com/office/2006/metadata/properties" ma:root="true" ma:fieldsID="8dca86a25e9048e8ca62113751e67382" ns2:_="" ns3:_="">
    <xsd:import namespace="c98e644c-975c-4ec9-90eb-500a168bd3dc"/>
    <xsd:import namespace="b8a15af0-f6fe-4524-b897-ccf8ec2788a7"/>
    <xsd:element name="properties">
      <xsd:complexType>
        <xsd:sequence>
          <xsd:element name="documentManagement">
            <xsd:complexType>
              <xsd:all>
                <xsd:element ref="ns2:Materials_x0020_Typ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e644c-975c-4ec9-90eb-500a168bd3dc" elementFormDefault="qualified">
    <xsd:import namespace="http://schemas.microsoft.com/office/2006/documentManagement/types"/>
    <xsd:import namespace="http://schemas.microsoft.com/office/infopath/2007/PartnerControls"/>
    <xsd:element name="Materials_x0020_Type" ma:index="8" nillable="true" ma:displayName="Materials Type" ma:format="RadioButtons" ma:indexed="true" ma:internalName="Materials_x0020_Type">
      <xsd:simpleType>
        <xsd:restriction base="dms:Choice">
          <xsd:enumeration value="Outline"/>
          <xsd:enumeration value="Presentation"/>
          <xsd:enumeration value="Lab Instruction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5af0-f6fe-4524-b897-ccf8ec2788a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Materials_x0020_Type xmlns="c98e644c-975c-4ec9-90eb-500a168bd3dc">Lab Instructions</Materials_x0020_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2DE8C-7DF1-43FA-9E35-F7E648D36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e644c-975c-4ec9-90eb-500a168bd3dc"/>
    <ds:schemaRef ds:uri="b8a15af0-f6fe-4524-b897-ccf8ec2788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4EB73-636B-4D07-B5E1-A913DF76DA04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b8a15af0-f6fe-4524-b897-ccf8ec2788a7"/>
    <ds:schemaRef ds:uri="http://schemas.microsoft.com/office/2006/documentManagement/types"/>
    <ds:schemaRef ds:uri="http://schemas.microsoft.com/office/2006/metadata/properties"/>
    <ds:schemaRef ds:uri="c98e644c-975c-4ec9-90eb-500a168bd3dc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6C2246-1102-4679-83A2-9D0977793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 Interpretation</dc:title>
  <dc:subject/>
  <dc:creator>Windows User</dc:creator>
  <cp:keywords/>
  <dc:description/>
  <cp:lastModifiedBy>Andre Abramenko</cp:lastModifiedBy>
  <cp:revision>8</cp:revision>
  <dcterms:created xsi:type="dcterms:W3CDTF">2009-12-13T20:37:00Z</dcterms:created>
  <dcterms:modified xsi:type="dcterms:W3CDTF">2013-09-30T17:28:00Z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0x010100CE697ED52AE9D9499F8DDC0330C3E260</vt:lpwstr>
  </property>
</Properties>
</file>